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AE0044D" w:rsidR="00345D10" w:rsidRDefault="00AA05D6">
      <w:r>
        <w:t>Activity Time: 20-25 minutes</w:t>
      </w:r>
      <w:r w:rsidR="009F10FA">
        <w:tab/>
      </w:r>
      <w:r w:rsidR="009F10FA">
        <w:tab/>
      </w:r>
      <w:r w:rsidR="009F10FA">
        <w:tab/>
      </w:r>
      <w:bookmarkStart w:id="0" w:name="_GoBack"/>
      <w:bookmarkEnd w:id="0"/>
      <w:r>
        <w:br/>
        <w:t>Activity: Flag Tag</w:t>
      </w:r>
    </w:p>
    <w:p w14:paraId="00000002" w14:textId="77777777" w:rsidR="00345D10" w:rsidRDefault="00AA05D6">
      <w:r>
        <w:t>Materials Needed: Different Color Flags</w:t>
      </w:r>
    </w:p>
    <w:p w14:paraId="00000003" w14:textId="77777777" w:rsidR="00345D10" w:rsidRDefault="00345D10"/>
    <w:p w14:paraId="00000004" w14:textId="77777777" w:rsidR="00345D10" w:rsidRDefault="00345D10"/>
    <w:p w14:paraId="00000005" w14:textId="77777777" w:rsidR="00345D10" w:rsidRDefault="00AA05D6">
      <w:r>
        <w:t>Students will be split in 4 to 6 different teams depending on class size.  No more than 6 to a team.  Each team will all wear the same color and compete to pull opposite team flags. The last team standing will be the winner.</w:t>
      </w:r>
    </w:p>
    <w:sectPr w:rsidR="00345D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268FC" w14:textId="77777777" w:rsidR="00AA05D6" w:rsidRDefault="00AA05D6" w:rsidP="009F10FA">
      <w:pPr>
        <w:spacing w:line="240" w:lineRule="auto"/>
      </w:pPr>
      <w:r>
        <w:separator/>
      </w:r>
    </w:p>
  </w:endnote>
  <w:endnote w:type="continuationSeparator" w:id="0">
    <w:p w14:paraId="6B615385" w14:textId="77777777" w:rsidR="00AA05D6" w:rsidRDefault="00AA05D6" w:rsidP="009F1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00EF1" w14:textId="77777777" w:rsidR="00AA05D6" w:rsidRDefault="00AA05D6" w:rsidP="009F10FA">
      <w:pPr>
        <w:spacing w:line="240" w:lineRule="auto"/>
      </w:pPr>
      <w:r>
        <w:separator/>
      </w:r>
    </w:p>
  </w:footnote>
  <w:footnote w:type="continuationSeparator" w:id="0">
    <w:p w14:paraId="76D72670" w14:textId="77777777" w:rsidR="00AA05D6" w:rsidRDefault="00AA05D6" w:rsidP="009F10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5D10"/>
    <w:rsid w:val="00345D10"/>
    <w:rsid w:val="009F10FA"/>
    <w:rsid w:val="00A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10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0FA"/>
  </w:style>
  <w:style w:type="paragraph" w:styleId="Footer">
    <w:name w:val="footer"/>
    <w:basedOn w:val="Normal"/>
    <w:link w:val="FooterChar"/>
    <w:uiPriority w:val="99"/>
    <w:unhideWhenUsed/>
    <w:rsid w:val="009F10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F10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0FA"/>
  </w:style>
  <w:style w:type="paragraph" w:styleId="Footer">
    <w:name w:val="footer"/>
    <w:basedOn w:val="Normal"/>
    <w:link w:val="FooterChar"/>
    <w:uiPriority w:val="99"/>
    <w:unhideWhenUsed/>
    <w:rsid w:val="009F10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Howell</dc:creator>
  <cp:lastModifiedBy>Murphy Howell</cp:lastModifiedBy>
  <cp:revision>2</cp:revision>
  <dcterms:created xsi:type="dcterms:W3CDTF">2019-11-12T20:09:00Z</dcterms:created>
  <dcterms:modified xsi:type="dcterms:W3CDTF">2019-11-12T20:09:00Z</dcterms:modified>
</cp:coreProperties>
</file>